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868" w:rsidRPr="00077868" w:rsidRDefault="00077868">
      <w:pPr>
        <w:rPr>
          <w:sz w:val="24"/>
          <w:szCs w:val="52"/>
        </w:rPr>
      </w:pPr>
      <w:r>
        <w:rPr>
          <w:sz w:val="24"/>
          <w:szCs w:val="52"/>
        </w:rPr>
        <w:t>Готов</w:t>
      </w:r>
      <w:r w:rsidR="003D1C41">
        <w:rPr>
          <w:sz w:val="24"/>
          <w:szCs w:val="52"/>
        </w:rPr>
        <w:t>им подарок для мамы. Группа «Росинка». 1-2 марта 2018</w:t>
      </w:r>
    </w:p>
    <w:p w:rsidR="00C14128" w:rsidRDefault="00077868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2" name="Рисунок 1" descr="D:\для фильма\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фильма\DSCN01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179"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татьяна\Desktop\DSCN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N0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4" descr="D:\для фильма\DSCN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фильма\DSCN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6" name="Рисунок 5" descr="D:\для фильма\DSC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фильма\DSCN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128" w:rsidSect="00C14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179"/>
    <w:rsid w:val="00005AA3"/>
    <w:rsid w:val="00077868"/>
    <w:rsid w:val="003D1C41"/>
    <w:rsid w:val="00507179"/>
    <w:rsid w:val="00707CEB"/>
    <w:rsid w:val="00A12AAC"/>
    <w:rsid w:val="00A432F6"/>
    <w:rsid w:val="00B704EB"/>
    <w:rsid w:val="00C1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Админ</cp:lastModifiedBy>
  <cp:revision>6</cp:revision>
  <dcterms:created xsi:type="dcterms:W3CDTF">2018-03-12T09:16:00Z</dcterms:created>
  <dcterms:modified xsi:type="dcterms:W3CDTF">2018-03-20T06:39:00Z</dcterms:modified>
</cp:coreProperties>
</file>