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78" w:rsidRPr="00BC7978" w:rsidRDefault="00BC7978" w:rsidP="00BC7978">
      <w:pPr>
        <w:spacing w:after="356" w:line="427" w:lineRule="atLeast"/>
        <w:jc w:val="center"/>
        <w:outlineLvl w:val="2"/>
        <w:rPr>
          <w:rFonts w:ascii="Times New Roman" w:eastAsia="Times New Roman" w:hAnsi="Times New Roman" w:cs="Times New Roman"/>
          <w:color w:val="101921"/>
          <w:sz w:val="36"/>
          <w:szCs w:val="36"/>
        </w:rPr>
      </w:pPr>
      <w:r w:rsidRPr="00BC7978">
        <w:rPr>
          <w:rFonts w:ascii="Times New Roman" w:eastAsia="Times New Roman" w:hAnsi="Times New Roman" w:cs="Times New Roman"/>
          <w:color w:val="101921"/>
          <w:sz w:val="36"/>
          <w:szCs w:val="36"/>
        </w:rPr>
        <w:t>Информация о результатах  зачисления, отчисления и перевода воспитанников МБДОУ за 202</w:t>
      </w:r>
      <w:r w:rsidR="00236641">
        <w:rPr>
          <w:rFonts w:ascii="Times New Roman" w:eastAsia="Times New Roman" w:hAnsi="Times New Roman" w:cs="Times New Roman"/>
          <w:color w:val="101921"/>
          <w:sz w:val="36"/>
          <w:szCs w:val="36"/>
        </w:rPr>
        <w:t>3</w:t>
      </w:r>
      <w:r w:rsidRPr="00BC7978">
        <w:rPr>
          <w:rFonts w:ascii="Times New Roman" w:eastAsia="Times New Roman" w:hAnsi="Times New Roman" w:cs="Times New Roman"/>
          <w:color w:val="101921"/>
          <w:sz w:val="36"/>
          <w:szCs w:val="36"/>
        </w:rPr>
        <w:t xml:space="preserve">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F2451A" w:rsidP="00236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>ь 202</w:t>
            </w:r>
            <w:r w:rsidR="002366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836822">
        <w:tc>
          <w:tcPr>
            <w:tcW w:w="1702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C672AA" w:rsidTr="00836822">
        <w:tc>
          <w:tcPr>
            <w:tcW w:w="1702" w:type="dxa"/>
          </w:tcPr>
          <w:p w:rsidR="00C672AA" w:rsidRPr="00C672AA" w:rsidRDefault="00641D30" w:rsidP="002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66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366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C672AA" w:rsidRPr="00C672AA" w:rsidRDefault="00C672AA" w:rsidP="002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 w:rsidR="002366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641">
              <w:rPr>
                <w:rFonts w:ascii="Times New Roman" w:hAnsi="Times New Roman" w:cs="Times New Roman"/>
                <w:sz w:val="28"/>
                <w:szCs w:val="28"/>
              </w:rPr>
              <w:t>отчи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>слении ребенка</w:t>
            </w:r>
          </w:p>
        </w:tc>
        <w:tc>
          <w:tcPr>
            <w:tcW w:w="3120" w:type="dxa"/>
          </w:tcPr>
          <w:p w:rsidR="00C672AA" w:rsidRPr="00C672AA" w:rsidRDefault="002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шая 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разновозрастная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66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451A" w:rsidTr="00836822">
        <w:tc>
          <w:tcPr>
            <w:tcW w:w="1702" w:type="dxa"/>
          </w:tcPr>
          <w:p w:rsidR="00F2451A" w:rsidRDefault="00F2451A" w:rsidP="002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</w:t>
            </w:r>
            <w:r w:rsidR="002366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F2451A" w:rsidRPr="00C672AA" w:rsidRDefault="00F2451A" w:rsidP="00F2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-2  об отчислении ребенка</w:t>
            </w:r>
          </w:p>
        </w:tc>
        <w:tc>
          <w:tcPr>
            <w:tcW w:w="3120" w:type="dxa"/>
          </w:tcPr>
          <w:p w:rsidR="00F2451A" w:rsidRPr="00C672AA" w:rsidRDefault="00F2451A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</w:tc>
        <w:tc>
          <w:tcPr>
            <w:tcW w:w="1666" w:type="dxa"/>
          </w:tcPr>
          <w:p w:rsidR="00F2451A" w:rsidRPr="00C672AA" w:rsidRDefault="00F2451A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F2451A" w:rsidRPr="00C672AA" w:rsidTr="00FF5426">
        <w:tc>
          <w:tcPr>
            <w:tcW w:w="10314" w:type="dxa"/>
            <w:gridSpan w:val="4"/>
          </w:tcPr>
          <w:p w:rsidR="00F2451A" w:rsidRPr="00C672AA" w:rsidRDefault="00F2451A" w:rsidP="00236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>ь 202</w:t>
            </w:r>
            <w:r w:rsidR="002366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2451A" w:rsidRPr="00C672AA" w:rsidTr="00836822">
        <w:tc>
          <w:tcPr>
            <w:tcW w:w="1702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F2451A" w:rsidRPr="00C672AA" w:rsidTr="00836822">
        <w:tc>
          <w:tcPr>
            <w:tcW w:w="1702" w:type="dxa"/>
          </w:tcPr>
          <w:p w:rsidR="00F2451A" w:rsidRPr="00C672AA" w:rsidRDefault="00236641" w:rsidP="002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F2451A" w:rsidRPr="00C672AA" w:rsidRDefault="00F2451A" w:rsidP="002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-3  о</w:t>
            </w:r>
            <w:r w:rsidR="002366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64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числении ребенка</w:t>
            </w:r>
          </w:p>
        </w:tc>
        <w:tc>
          <w:tcPr>
            <w:tcW w:w="3120" w:type="dxa"/>
          </w:tcPr>
          <w:p w:rsidR="00F2451A" w:rsidRPr="00C672AA" w:rsidRDefault="00F2451A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разновозрастная группа</w:t>
            </w:r>
          </w:p>
        </w:tc>
        <w:tc>
          <w:tcPr>
            <w:tcW w:w="1666" w:type="dxa"/>
          </w:tcPr>
          <w:p w:rsidR="00F2451A" w:rsidRPr="00C672AA" w:rsidRDefault="00F2451A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451A" w:rsidRPr="00C672AA" w:rsidTr="00836822">
        <w:tc>
          <w:tcPr>
            <w:tcW w:w="1702" w:type="dxa"/>
          </w:tcPr>
          <w:p w:rsidR="00F2451A" w:rsidRDefault="00236641" w:rsidP="002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F2451A" w:rsidRPr="00C672AA" w:rsidRDefault="00F2451A" w:rsidP="00F2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-4  о  зачислении ребенка</w:t>
            </w:r>
          </w:p>
        </w:tc>
        <w:tc>
          <w:tcPr>
            <w:tcW w:w="3120" w:type="dxa"/>
          </w:tcPr>
          <w:p w:rsidR="00F2451A" w:rsidRPr="00C672AA" w:rsidRDefault="00236641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шая  разновозрастная группа</w:t>
            </w:r>
          </w:p>
        </w:tc>
        <w:tc>
          <w:tcPr>
            <w:tcW w:w="1666" w:type="dxa"/>
          </w:tcPr>
          <w:p w:rsidR="00F2451A" w:rsidRPr="00C672AA" w:rsidRDefault="00F2451A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451A" w:rsidRPr="00C672AA" w:rsidTr="00836822">
        <w:tc>
          <w:tcPr>
            <w:tcW w:w="1702" w:type="dxa"/>
          </w:tcPr>
          <w:p w:rsidR="00F2451A" w:rsidRDefault="00236641" w:rsidP="002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F2451A" w:rsidRPr="00C672AA" w:rsidRDefault="00F2451A" w:rsidP="002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-5  о </w:t>
            </w:r>
            <w:r w:rsidR="0023664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числении ребенка</w:t>
            </w:r>
          </w:p>
        </w:tc>
        <w:tc>
          <w:tcPr>
            <w:tcW w:w="3120" w:type="dxa"/>
          </w:tcPr>
          <w:p w:rsidR="00F2451A" w:rsidRPr="00C672AA" w:rsidRDefault="00F2451A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разновозрастная группа</w:t>
            </w:r>
          </w:p>
        </w:tc>
        <w:tc>
          <w:tcPr>
            <w:tcW w:w="1666" w:type="dxa"/>
          </w:tcPr>
          <w:p w:rsidR="00F2451A" w:rsidRPr="00C672AA" w:rsidRDefault="00F2451A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2451A" w:rsidRDefault="00F2451A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F2451A" w:rsidRPr="00C672AA" w:rsidTr="00FF5426">
        <w:tc>
          <w:tcPr>
            <w:tcW w:w="10314" w:type="dxa"/>
            <w:gridSpan w:val="4"/>
          </w:tcPr>
          <w:p w:rsidR="00F2451A" w:rsidRPr="00C672AA" w:rsidRDefault="00F2451A" w:rsidP="00236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366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2451A" w:rsidRPr="00C672AA" w:rsidTr="00836822">
        <w:tc>
          <w:tcPr>
            <w:tcW w:w="1702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F2451A" w:rsidRPr="00C672AA" w:rsidTr="00836822">
        <w:tc>
          <w:tcPr>
            <w:tcW w:w="1702" w:type="dxa"/>
          </w:tcPr>
          <w:p w:rsidR="00F2451A" w:rsidRPr="00C672AA" w:rsidRDefault="00236641" w:rsidP="002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F2451A" w:rsidRPr="00C672AA" w:rsidRDefault="00F2451A" w:rsidP="00F2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-6  о  зачислении ребенка</w:t>
            </w:r>
          </w:p>
        </w:tc>
        <w:tc>
          <w:tcPr>
            <w:tcW w:w="3120" w:type="dxa"/>
          </w:tcPr>
          <w:p w:rsidR="00F2451A" w:rsidRPr="00C672AA" w:rsidRDefault="00236641" w:rsidP="0083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ая  разновозрастная группа</w:t>
            </w:r>
          </w:p>
        </w:tc>
        <w:tc>
          <w:tcPr>
            <w:tcW w:w="1666" w:type="dxa"/>
          </w:tcPr>
          <w:p w:rsidR="00F2451A" w:rsidRPr="00C672AA" w:rsidRDefault="00F2451A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2451A" w:rsidRDefault="00F2451A"/>
    <w:tbl>
      <w:tblPr>
        <w:tblStyle w:val="a3"/>
        <w:tblW w:w="10550" w:type="dxa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902"/>
      </w:tblGrid>
      <w:tr w:rsidR="00530CB1" w:rsidTr="00836822">
        <w:tc>
          <w:tcPr>
            <w:tcW w:w="10550" w:type="dxa"/>
            <w:gridSpan w:val="4"/>
          </w:tcPr>
          <w:p w:rsidR="00530CB1" w:rsidRPr="00C672AA" w:rsidRDefault="00236641" w:rsidP="00236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530CB1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0CB1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30CB1" w:rsidTr="00836822">
        <w:tc>
          <w:tcPr>
            <w:tcW w:w="1702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902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530CB1" w:rsidTr="00836822">
        <w:tc>
          <w:tcPr>
            <w:tcW w:w="1702" w:type="dxa"/>
          </w:tcPr>
          <w:p w:rsidR="00530CB1" w:rsidRPr="00C672AA" w:rsidRDefault="00236641" w:rsidP="002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530CB1" w:rsidRPr="00C672AA" w:rsidRDefault="00530CB1" w:rsidP="0083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числении ребенка</w:t>
            </w:r>
          </w:p>
        </w:tc>
        <w:tc>
          <w:tcPr>
            <w:tcW w:w="3120" w:type="dxa"/>
          </w:tcPr>
          <w:p w:rsidR="00530CB1" w:rsidRPr="00C672AA" w:rsidRDefault="00836822" w:rsidP="008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>шая  разновозрастная группа</w:t>
            </w:r>
          </w:p>
        </w:tc>
        <w:tc>
          <w:tcPr>
            <w:tcW w:w="1902" w:type="dxa"/>
          </w:tcPr>
          <w:p w:rsidR="00530CB1" w:rsidRPr="00C672AA" w:rsidRDefault="00530CB1" w:rsidP="008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30CB1" w:rsidRDefault="00530CB1">
      <w:r>
        <w:t xml:space="preserve">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093BE7" w:rsidTr="00C62E02">
        <w:tc>
          <w:tcPr>
            <w:tcW w:w="10314" w:type="dxa"/>
            <w:gridSpan w:val="4"/>
          </w:tcPr>
          <w:p w:rsidR="00093BE7" w:rsidRPr="00C672AA" w:rsidRDefault="00093BE7" w:rsidP="00836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>ь 202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93BE7" w:rsidTr="00A03A42">
        <w:tc>
          <w:tcPr>
            <w:tcW w:w="1702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093BE7" w:rsidTr="00A03A42">
        <w:tc>
          <w:tcPr>
            <w:tcW w:w="1702" w:type="dxa"/>
          </w:tcPr>
          <w:p w:rsidR="00093BE7" w:rsidRPr="00C672AA" w:rsidRDefault="00836822" w:rsidP="0083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093BE7" w:rsidRPr="00C672AA" w:rsidRDefault="00093BE7" w:rsidP="0083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числении 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3120" w:type="dxa"/>
          </w:tcPr>
          <w:p w:rsidR="00093BE7" w:rsidRPr="00C672AA" w:rsidRDefault="00836822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ая  разновозрастная группа</w:t>
            </w:r>
          </w:p>
        </w:tc>
        <w:tc>
          <w:tcPr>
            <w:tcW w:w="1666" w:type="dxa"/>
          </w:tcPr>
          <w:p w:rsidR="00093BE7" w:rsidRPr="00C672AA" w:rsidRDefault="00836822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3BE7" w:rsidTr="00A03A42">
        <w:tc>
          <w:tcPr>
            <w:tcW w:w="1702" w:type="dxa"/>
          </w:tcPr>
          <w:p w:rsidR="00093BE7" w:rsidRPr="00C672AA" w:rsidRDefault="00836822" w:rsidP="0083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B5C66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093BE7" w:rsidRPr="00C672AA" w:rsidRDefault="00093BE7" w:rsidP="0083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BB5C66">
              <w:rPr>
                <w:rFonts w:ascii="Times New Roman" w:hAnsi="Times New Roman" w:cs="Times New Roman"/>
                <w:sz w:val="28"/>
                <w:szCs w:val="28"/>
              </w:rPr>
              <w:t>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зачислении ребенка</w:t>
            </w:r>
          </w:p>
        </w:tc>
        <w:tc>
          <w:tcPr>
            <w:tcW w:w="3120" w:type="dxa"/>
          </w:tcPr>
          <w:p w:rsidR="00093BE7" w:rsidRPr="00C672AA" w:rsidRDefault="00836822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шая  разновозрастная группа</w:t>
            </w:r>
          </w:p>
        </w:tc>
        <w:tc>
          <w:tcPr>
            <w:tcW w:w="1666" w:type="dxa"/>
          </w:tcPr>
          <w:p w:rsidR="00093BE7" w:rsidRPr="00C672AA" w:rsidRDefault="00093BE7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93BE7" w:rsidRDefault="00093BE7" w:rsidP="00093BE7">
      <w:r>
        <w:t xml:space="preserve">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093BE7" w:rsidRPr="00C672AA" w:rsidTr="00C62E02">
        <w:tc>
          <w:tcPr>
            <w:tcW w:w="10314" w:type="dxa"/>
            <w:gridSpan w:val="4"/>
          </w:tcPr>
          <w:p w:rsidR="00093BE7" w:rsidRPr="00C672AA" w:rsidRDefault="00093BE7" w:rsidP="00836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110E8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93BE7" w:rsidRPr="00C672AA" w:rsidTr="00A03A42">
        <w:tc>
          <w:tcPr>
            <w:tcW w:w="1702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093BE7" w:rsidRPr="00C672AA" w:rsidTr="00A03A42">
        <w:tc>
          <w:tcPr>
            <w:tcW w:w="1702" w:type="dxa"/>
          </w:tcPr>
          <w:p w:rsidR="00093BE7" w:rsidRPr="00C672AA" w:rsidRDefault="00836822" w:rsidP="0083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10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093BE7" w:rsidRPr="00C672AA" w:rsidRDefault="00093BE7" w:rsidP="0083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BB5C66">
              <w:rPr>
                <w:rFonts w:ascii="Times New Roman" w:hAnsi="Times New Roman" w:cs="Times New Roman"/>
                <w:sz w:val="28"/>
                <w:szCs w:val="28"/>
              </w:rPr>
              <w:t>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-1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о за</w:t>
            </w:r>
            <w:r w:rsidR="00110E8E">
              <w:rPr>
                <w:rFonts w:ascii="Times New Roman" w:hAnsi="Times New Roman" w:cs="Times New Roman"/>
                <w:sz w:val="28"/>
                <w:szCs w:val="28"/>
              </w:rPr>
              <w:t>числении ребенка</w:t>
            </w:r>
          </w:p>
        </w:tc>
        <w:tc>
          <w:tcPr>
            <w:tcW w:w="3120" w:type="dxa"/>
          </w:tcPr>
          <w:p w:rsidR="00093BE7" w:rsidRPr="00C672AA" w:rsidRDefault="00836822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шая  разновозрастная группа</w:t>
            </w:r>
          </w:p>
        </w:tc>
        <w:tc>
          <w:tcPr>
            <w:tcW w:w="1666" w:type="dxa"/>
          </w:tcPr>
          <w:p w:rsidR="00093BE7" w:rsidRPr="00C672AA" w:rsidRDefault="00110E8E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0E8E" w:rsidRPr="00C672AA" w:rsidTr="00A03A42">
        <w:tc>
          <w:tcPr>
            <w:tcW w:w="1702" w:type="dxa"/>
          </w:tcPr>
          <w:p w:rsidR="00110E8E" w:rsidRDefault="00836822" w:rsidP="0083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10E8E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110E8E" w:rsidRPr="00C672AA" w:rsidRDefault="00BB5C66" w:rsidP="0083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б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числении 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3120" w:type="dxa"/>
          </w:tcPr>
          <w:p w:rsidR="00110E8E" w:rsidRPr="00C672AA" w:rsidRDefault="00A03A42" w:rsidP="00BB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r w:rsidR="00BB5C66">
              <w:rPr>
                <w:rFonts w:ascii="Times New Roman" w:hAnsi="Times New Roman" w:cs="Times New Roman"/>
                <w:sz w:val="28"/>
                <w:szCs w:val="28"/>
              </w:rPr>
              <w:t>шая</w:t>
            </w:r>
            <w:r w:rsidR="00110E8E">
              <w:rPr>
                <w:rFonts w:ascii="Times New Roman" w:hAnsi="Times New Roman" w:cs="Times New Roman"/>
                <w:sz w:val="28"/>
                <w:szCs w:val="28"/>
              </w:rPr>
              <w:t xml:space="preserve">  разновозрастная группа</w:t>
            </w:r>
          </w:p>
        </w:tc>
        <w:tc>
          <w:tcPr>
            <w:tcW w:w="1666" w:type="dxa"/>
          </w:tcPr>
          <w:p w:rsidR="00110E8E" w:rsidRDefault="00A03A42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0E8E" w:rsidRPr="00C672AA" w:rsidTr="00A03A42">
        <w:tc>
          <w:tcPr>
            <w:tcW w:w="1702" w:type="dxa"/>
          </w:tcPr>
          <w:p w:rsidR="00110E8E" w:rsidRDefault="00BB5C66" w:rsidP="00A0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3A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0E8E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A03A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110E8E" w:rsidRPr="00C672AA" w:rsidRDefault="00110E8E" w:rsidP="00A0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BB5C66">
              <w:rPr>
                <w:rFonts w:ascii="Times New Roman" w:hAnsi="Times New Roman" w:cs="Times New Roman"/>
                <w:sz w:val="28"/>
                <w:szCs w:val="28"/>
              </w:rPr>
              <w:t>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-1</w:t>
            </w:r>
            <w:r w:rsidR="00A03A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зачислении </w:t>
            </w:r>
            <w:r w:rsidR="00A03A4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3120" w:type="dxa"/>
          </w:tcPr>
          <w:p w:rsidR="00110E8E" w:rsidRPr="00C672AA" w:rsidRDefault="00BB5C66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10E8E">
              <w:rPr>
                <w:rFonts w:ascii="Times New Roman" w:hAnsi="Times New Roman" w:cs="Times New Roman"/>
                <w:sz w:val="28"/>
                <w:szCs w:val="28"/>
              </w:rPr>
              <w:t>ладшая  разновозрастная группа</w:t>
            </w:r>
          </w:p>
        </w:tc>
        <w:tc>
          <w:tcPr>
            <w:tcW w:w="1666" w:type="dxa"/>
          </w:tcPr>
          <w:p w:rsidR="00110E8E" w:rsidRDefault="00A03A42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93BE7" w:rsidRDefault="00093BE7" w:rsidP="00093BE7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093BE7" w:rsidRPr="00C672AA" w:rsidTr="00C62E02">
        <w:tc>
          <w:tcPr>
            <w:tcW w:w="10314" w:type="dxa"/>
            <w:gridSpan w:val="4"/>
          </w:tcPr>
          <w:p w:rsidR="00093BE7" w:rsidRPr="00C672AA" w:rsidRDefault="00110E8E" w:rsidP="00A0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03A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93BE7" w:rsidRPr="00C672AA" w:rsidTr="00A03A42">
        <w:tc>
          <w:tcPr>
            <w:tcW w:w="1702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BB5C66" w:rsidRPr="00C672AA" w:rsidTr="00A03A42">
        <w:tc>
          <w:tcPr>
            <w:tcW w:w="1702" w:type="dxa"/>
          </w:tcPr>
          <w:p w:rsidR="00BB5C66" w:rsidRPr="00C672AA" w:rsidRDefault="00A03A42" w:rsidP="00A0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B5C66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BB5C66" w:rsidRPr="00C672AA" w:rsidRDefault="00BB5C66" w:rsidP="00A0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</w:t>
            </w:r>
            <w:r w:rsidR="00A03A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03A42">
              <w:rPr>
                <w:rFonts w:ascii="Times New Roman" w:hAnsi="Times New Roman" w:cs="Times New Roman"/>
                <w:sz w:val="28"/>
                <w:szCs w:val="28"/>
              </w:rPr>
              <w:t xml:space="preserve">  о комплектовании  разновозрастных групп на 01.09.2023</w:t>
            </w:r>
          </w:p>
        </w:tc>
        <w:tc>
          <w:tcPr>
            <w:tcW w:w="3120" w:type="dxa"/>
          </w:tcPr>
          <w:p w:rsidR="00A03A42" w:rsidRDefault="00A03A42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разновозрастная группа </w:t>
            </w:r>
          </w:p>
          <w:p w:rsidR="00BB5C66" w:rsidRPr="00C672AA" w:rsidRDefault="00BB5C66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</w:tc>
        <w:tc>
          <w:tcPr>
            <w:tcW w:w="1666" w:type="dxa"/>
          </w:tcPr>
          <w:p w:rsidR="00BB5C66" w:rsidRDefault="00BB5C66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3A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03A42" w:rsidRDefault="00A03A42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A42" w:rsidRDefault="00A03A42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A42" w:rsidRPr="00C672AA" w:rsidRDefault="00A03A42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3A42" w:rsidRPr="00C672AA" w:rsidTr="00A03A42">
        <w:tc>
          <w:tcPr>
            <w:tcW w:w="1702" w:type="dxa"/>
          </w:tcPr>
          <w:p w:rsidR="00A03A42" w:rsidRDefault="00A03A42" w:rsidP="00BB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11.09.2023</w:t>
            </w:r>
          </w:p>
        </w:tc>
        <w:tc>
          <w:tcPr>
            <w:tcW w:w="3826" w:type="dxa"/>
          </w:tcPr>
          <w:p w:rsidR="00A03A42" w:rsidRPr="00C672AA" w:rsidRDefault="00A03A42" w:rsidP="00A0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-15  об отчислении детей</w:t>
            </w:r>
          </w:p>
        </w:tc>
        <w:tc>
          <w:tcPr>
            <w:tcW w:w="3120" w:type="dxa"/>
          </w:tcPr>
          <w:p w:rsidR="00A03A42" w:rsidRDefault="00A03A42" w:rsidP="00A0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разновозрастная группа </w:t>
            </w:r>
          </w:p>
          <w:p w:rsidR="00A03A42" w:rsidRDefault="00A03A42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03A42" w:rsidRDefault="00A03A42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10E8E" w:rsidRDefault="00110E8E" w:rsidP="00093BE7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C96A90" w:rsidRPr="00C672AA" w:rsidTr="00FF5426">
        <w:tc>
          <w:tcPr>
            <w:tcW w:w="10314" w:type="dxa"/>
            <w:gridSpan w:val="4"/>
          </w:tcPr>
          <w:p w:rsidR="00C96A90" w:rsidRPr="00C672AA" w:rsidRDefault="00C96A90" w:rsidP="00A0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03A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96A90" w:rsidRPr="00C672AA" w:rsidTr="00A03A42">
        <w:tc>
          <w:tcPr>
            <w:tcW w:w="1702" w:type="dxa"/>
            <w:vAlign w:val="center"/>
          </w:tcPr>
          <w:p w:rsidR="00C96A90" w:rsidRPr="00C672AA" w:rsidRDefault="00C96A90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C96A90" w:rsidRPr="00C672AA" w:rsidRDefault="00C96A90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C96A90" w:rsidRPr="00C672AA" w:rsidRDefault="00C96A90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C96A90" w:rsidRPr="00C672AA" w:rsidRDefault="00C96A90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C96A90" w:rsidRPr="00C672AA" w:rsidTr="00A03A42">
        <w:tc>
          <w:tcPr>
            <w:tcW w:w="1702" w:type="dxa"/>
          </w:tcPr>
          <w:p w:rsidR="00C96A90" w:rsidRDefault="00A03A42" w:rsidP="00A0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96A90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C96A90" w:rsidRDefault="00C96A90" w:rsidP="00A0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A03A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комплектовании разновозрастных групп по состоянию на 01.01.202</w:t>
            </w:r>
            <w:r w:rsidR="00A03A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C96A90" w:rsidRDefault="00B60A82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</w:t>
            </w:r>
            <w:r w:rsidR="00C96A90">
              <w:rPr>
                <w:rFonts w:ascii="Times New Roman" w:hAnsi="Times New Roman" w:cs="Times New Roman"/>
                <w:sz w:val="28"/>
                <w:szCs w:val="28"/>
              </w:rPr>
              <w:t>я  разновозрастная группа</w:t>
            </w:r>
          </w:p>
          <w:p w:rsidR="00C96A90" w:rsidRDefault="00C96A90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90" w:rsidRDefault="00C96A90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A90"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  <w:p w:rsidR="00C96A90" w:rsidRDefault="00C96A90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96A90" w:rsidRDefault="00A03A42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  <w:p w:rsidR="00C96A90" w:rsidRDefault="00C96A90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90" w:rsidRDefault="00C96A90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90" w:rsidRDefault="00C96A90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90" w:rsidRDefault="00C96A90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C96A90" w:rsidRDefault="00C96A90" w:rsidP="00C96A90"/>
    <w:p w:rsidR="00C96A90" w:rsidRDefault="00C96A90" w:rsidP="00093BE7"/>
    <w:sectPr w:rsidR="00C96A90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AA"/>
    <w:rsid w:val="00033B1F"/>
    <w:rsid w:val="00033C7C"/>
    <w:rsid w:val="00093BE7"/>
    <w:rsid w:val="00110E8E"/>
    <w:rsid w:val="001250EE"/>
    <w:rsid w:val="00157984"/>
    <w:rsid w:val="0023607C"/>
    <w:rsid w:val="00236641"/>
    <w:rsid w:val="002902F9"/>
    <w:rsid w:val="00530CB1"/>
    <w:rsid w:val="00550663"/>
    <w:rsid w:val="005A4F60"/>
    <w:rsid w:val="00641D30"/>
    <w:rsid w:val="006838E6"/>
    <w:rsid w:val="006D33F2"/>
    <w:rsid w:val="0071051B"/>
    <w:rsid w:val="00772C04"/>
    <w:rsid w:val="007B0D85"/>
    <w:rsid w:val="007B39E7"/>
    <w:rsid w:val="00836822"/>
    <w:rsid w:val="00847565"/>
    <w:rsid w:val="0091448B"/>
    <w:rsid w:val="00982FE1"/>
    <w:rsid w:val="009F6250"/>
    <w:rsid w:val="00A03A42"/>
    <w:rsid w:val="00A31992"/>
    <w:rsid w:val="00B60A82"/>
    <w:rsid w:val="00BB5C66"/>
    <w:rsid w:val="00BC7978"/>
    <w:rsid w:val="00C672AA"/>
    <w:rsid w:val="00C96A90"/>
    <w:rsid w:val="00F2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TeremD</cp:lastModifiedBy>
  <cp:revision>2</cp:revision>
  <dcterms:created xsi:type="dcterms:W3CDTF">2026-02-13T11:28:00Z</dcterms:created>
  <dcterms:modified xsi:type="dcterms:W3CDTF">2026-02-13T11:28:00Z</dcterms:modified>
</cp:coreProperties>
</file>