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1E" w:rsidRDefault="008F421E">
      <w:pPr>
        <w:ind w:firstLine="567"/>
        <w:jc w:val="both"/>
      </w:pP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7021"/>
        <w:gridCol w:w="2033"/>
      </w:tblGrid>
      <w:tr w:rsidR="008F421E"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Форма отчётности о проведении акции «Письмо водителю» </w:t>
            </w:r>
          </w:p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в период с 20 декабря 2022 по 15 января  2023</w:t>
            </w:r>
          </w:p>
          <w:p w:rsidR="008F421E" w:rsidRDefault="00D3775F">
            <w:pPr>
              <w:spacing w:before="120"/>
              <w:rPr>
                <w:b/>
              </w:rPr>
            </w:pPr>
            <w:r>
              <w:rPr>
                <w:b/>
              </w:rPr>
              <w:t>Территория:   МБДОУ детский сад «Теремок»  х. Новая Надежда  Куйбышевский район  Ростовская область</w:t>
            </w:r>
            <w:r>
              <w:rPr>
                <w:b/>
              </w:rPr>
              <w:t xml:space="preserve">                                          </w:t>
            </w: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Количество п</w:t>
            </w:r>
            <w:r>
              <w:t>роведённых бесед с водителями в автопредприятиях / общее количество водителей, принявших участие  (в период проведения Акции)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8F421E">
            <w:pPr>
              <w:spacing w:before="120"/>
            </w:pP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 xml:space="preserve">Количество проведённых бесед с водителями индивидуального транспорта /общее количество водителей, принявших участие (в период проведения Акции)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5/5</w:t>
            </w: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 xml:space="preserve">Проведено рейдов, </w:t>
            </w:r>
            <w:proofErr w:type="spellStart"/>
            <w:r>
              <w:t>флешмобов</w:t>
            </w:r>
            <w:proofErr w:type="spellEnd"/>
            <w:r>
              <w:t xml:space="preserve"> с участием отрядов ЮИД и инициативных групп «Родительский патруль»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8F421E">
            <w:pPr>
              <w:spacing w:before="120"/>
            </w:pP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 xml:space="preserve">Проведено рейдов, </w:t>
            </w:r>
            <w:proofErr w:type="spellStart"/>
            <w:r>
              <w:t>флешмобов</w:t>
            </w:r>
            <w:proofErr w:type="spellEnd"/>
            <w:r>
              <w:t xml:space="preserve"> с участием команд ЮПИД и инициативных групп «Родительский патруль»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2</w:t>
            </w: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 xml:space="preserve">Проведено рейдов, </w:t>
            </w:r>
            <w:proofErr w:type="spellStart"/>
            <w:r>
              <w:t>флешмобов</w:t>
            </w:r>
            <w:proofErr w:type="spellEnd"/>
            <w:r>
              <w:t xml:space="preserve"> с участием учащихся средних специальных учебных заведений и студентов высших учебных заведений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8F421E">
            <w:pPr>
              <w:spacing w:before="120"/>
            </w:pP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 xml:space="preserve">Выдано памяток-листовок </w:t>
            </w:r>
            <w:r>
              <w:t>водителям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5</w:t>
            </w: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Выдано «писем - обращений» водителям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5</w:t>
            </w: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Выдано памяток-листовок водителям - родителям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10</w:t>
            </w: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Выдано «писем - обращений» водителям - родителям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10</w:t>
            </w: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Размещено информационных плакатов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1</w:t>
            </w: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Проведено родительских собраний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1</w:t>
            </w: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 xml:space="preserve">Размещено материалов </w:t>
            </w:r>
            <w:r>
              <w:t>на сайтах ОО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8F421E">
            <w:pPr>
              <w:spacing w:before="120"/>
            </w:pP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Размещено материалов на сайтах ДОО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1</w:t>
            </w: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Произошло ДТП по вине водителей с участием несовершеннолетних  (в период проведения Акции)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0</w:t>
            </w: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Опубликовано в СМИ информаций по указанной теме (всего)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3</w:t>
            </w: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15.1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 xml:space="preserve">- В интернете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3</w:t>
            </w:r>
            <w:bookmarkStart w:id="0" w:name="_GoBack"/>
            <w:bookmarkEnd w:id="0"/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15.2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- В печати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8F421E">
            <w:pPr>
              <w:spacing w:before="120"/>
            </w:pP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15.3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 xml:space="preserve">- На телевидении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8F421E">
            <w:pPr>
              <w:spacing w:before="120"/>
            </w:pPr>
          </w:p>
        </w:tc>
      </w:tr>
      <w:tr w:rsidR="008F421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15.4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D3775F">
            <w:pPr>
              <w:spacing w:before="120"/>
            </w:pPr>
            <w:r>
              <w:t>- На радио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1E" w:rsidRDefault="008F421E">
            <w:pPr>
              <w:spacing w:before="120"/>
            </w:pPr>
          </w:p>
        </w:tc>
      </w:tr>
    </w:tbl>
    <w:p w:rsidR="008F421E" w:rsidRDefault="008F421E">
      <w:pPr>
        <w:ind w:firstLine="567"/>
        <w:jc w:val="both"/>
        <w:rPr>
          <w:sz w:val="28"/>
        </w:rPr>
      </w:pPr>
    </w:p>
    <w:p w:rsidR="008F421E" w:rsidRDefault="008F421E"/>
    <w:p w:rsidR="008F421E" w:rsidRDefault="008F421E"/>
    <w:sectPr w:rsidR="008F421E">
      <w:pgSz w:w="11906" w:h="16838"/>
      <w:pgMar w:top="1134" w:right="567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1E"/>
    <w:rsid w:val="008F421E"/>
    <w:rsid w:val="00D3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jc w:val="center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Обычный1"/>
    <w:link w:val="14"/>
    <w:pPr>
      <w:spacing w:after="200" w:line="276" w:lineRule="auto"/>
      <w:jc w:val="both"/>
    </w:pPr>
    <w:rPr>
      <w:rFonts w:ascii="Lucida Grande" w:hAnsi="Lucida Grande"/>
      <w:sz w:val="28"/>
    </w:rPr>
  </w:style>
  <w:style w:type="character" w:customStyle="1" w:styleId="14">
    <w:name w:val="Обычный1"/>
    <w:link w:val="13"/>
    <w:rPr>
      <w:rFonts w:ascii="Lucida Grande" w:hAnsi="Lucida Grande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caption"/>
    <w:basedOn w:val="a"/>
    <w:next w:val="a"/>
    <w:link w:val="a9"/>
    <w:pPr>
      <w:jc w:val="center"/>
    </w:pPr>
    <w:rPr>
      <w:b/>
    </w:rPr>
  </w:style>
  <w:style w:type="character" w:customStyle="1" w:styleId="a9">
    <w:name w:val="Название объекта Знак"/>
    <w:basedOn w:val="1"/>
    <w:link w:val="a8"/>
    <w:rPr>
      <w:b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jc w:val="center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Обычный1"/>
    <w:link w:val="14"/>
    <w:pPr>
      <w:spacing w:after="200" w:line="276" w:lineRule="auto"/>
      <w:jc w:val="both"/>
    </w:pPr>
    <w:rPr>
      <w:rFonts w:ascii="Lucida Grande" w:hAnsi="Lucida Grande"/>
      <w:sz w:val="28"/>
    </w:rPr>
  </w:style>
  <w:style w:type="character" w:customStyle="1" w:styleId="14">
    <w:name w:val="Обычный1"/>
    <w:link w:val="13"/>
    <w:rPr>
      <w:rFonts w:ascii="Lucida Grande" w:hAnsi="Lucida Grande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caption"/>
    <w:basedOn w:val="a"/>
    <w:next w:val="a"/>
    <w:link w:val="a9"/>
    <w:pPr>
      <w:jc w:val="center"/>
    </w:pPr>
    <w:rPr>
      <w:b/>
    </w:rPr>
  </w:style>
  <w:style w:type="character" w:customStyle="1" w:styleId="a9">
    <w:name w:val="Название объекта Знак"/>
    <w:basedOn w:val="1"/>
    <w:link w:val="a8"/>
    <w:rPr>
      <w:b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TeremD</dc:creator>
  <cp:lastModifiedBy>TeremD</cp:lastModifiedBy>
  <cp:revision>2</cp:revision>
  <dcterms:created xsi:type="dcterms:W3CDTF">2023-04-05T12:09:00Z</dcterms:created>
  <dcterms:modified xsi:type="dcterms:W3CDTF">2023-04-05T12:09:00Z</dcterms:modified>
</cp:coreProperties>
</file>